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5E4B9B" w14:textId="77777777" w:rsidR="00A3761C" w:rsidRPr="00407AD9" w:rsidRDefault="00A3761C" w:rsidP="00A3761C">
      <w:pPr>
        <w:spacing w:before="120" w:after="120"/>
        <w:ind w:left="-567" w:firstLine="720"/>
        <w:rPr>
          <w:rFonts w:ascii="Times New Roman" w:hAnsi="Times New Roman" w:cs="Times New Roman"/>
          <w:bCs/>
          <w:sz w:val="23"/>
          <w:szCs w:val="23"/>
          <w:lang w:val="ro-RO"/>
        </w:rPr>
      </w:pPr>
      <w:r w:rsidRPr="00407AD9">
        <w:rPr>
          <w:rFonts w:ascii="Times New Roman" w:hAnsi="Times New Roman" w:cs="Times New Roman"/>
          <w:bCs/>
          <w:sz w:val="23"/>
          <w:szCs w:val="23"/>
          <w:lang w:val="ro-RO"/>
        </w:rPr>
        <w:t xml:space="preserve">Nume și prenume </w:t>
      </w:r>
      <w:proofErr w:type="spellStart"/>
      <w:r w:rsidRPr="00407AD9">
        <w:rPr>
          <w:rFonts w:ascii="Times New Roman" w:hAnsi="Times New Roman" w:cs="Times New Roman"/>
          <w:bCs/>
          <w:sz w:val="23"/>
          <w:szCs w:val="23"/>
          <w:lang w:val="ro-RO"/>
        </w:rPr>
        <w:t>aplicant</w:t>
      </w:r>
      <w:proofErr w:type="spellEnd"/>
      <w:r w:rsidRPr="00407AD9">
        <w:rPr>
          <w:rFonts w:ascii="Times New Roman" w:hAnsi="Times New Roman" w:cs="Times New Roman"/>
          <w:bCs/>
          <w:sz w:val="23"/>
          <w:szCs w:val="23"/>
          <w:lang w:val="ro-RO"/>
        </w:rPr>
        <w:t>:</w:t>
      </w:r>
    </w:p>
    <w:p w14:paraId="70875DA3" w14:textId="77777777" w:rsidR="00A3761C" w:rsidRPr="00407AD9" w:rsidRDefault="00A3761C" w:rsidP="00A3761C">
      <w:pPr>
        <w:spacing w:before="120" w:after="120"/>
        <w:ind w:left="-567" w:firstLine="720"/>
        <w:rPr>
          <w:rFonts w:ascii="Times New Roman" w:hAnsi="Times New Roman" w:cs="Times New Roman"/>
          <w:bCs/>
          <w:sz w:val="23"/>
          <w:szCs w:val="23"/>
          <w:lang w:val="ro-RO"/>
        </w:rPr>
      </w:pPr>
      <w:r w:rsidRPr="00407AD9">
        <w:rPr>
          <w:rFonts w:ascii="Times New Roman" w:hAnsi="Times New Roman" w:cs="Times New Roman"/>
          <w:bCs/>
          <w:sz w:val="23"/>
          <w:szCs w:val="23"/>
          <w:lang w:val="ro-RO"/>
        </w:rPr>
        <w:t>Titlul planului de afaceri:</w:t>
      </w:r>
    </w:p>
    <w:p w14:paraId="14201860" w14:textId="77777777" w:rsidR="00A3761C" w:rsidRPr="00407AD9" w:rsidRDefault="00A3761C" w:rsidP="00A3761C">
      <w:pPr>
        <w:spacing w:before="120" w:after="120"/>
        <w:ind w:left="-567" w:firstLine="720"/>
        <w:rPr>
          <w:rFonts w:ascii="Times New Roman" w:hAnsi="Times New Roman" w:cs="Times New Roman"/>
          <w:bCs/>
          <w:sz w:val="23"/>
          <w:szCs w:val="23"/>
          <w:lang w:val="ro-RO"/>
        </w:rPr>
      </w:pPr>
      <w:r w:rsidRPr="00407AD9">
        <w:rPr>
          <w:rFonts w:ascii="Times New Roman" w:hAnsi="Times New Roman" w:cs="Times New Roman"/>
          <w:bCs/>
          <w:sz w:val="23"/>
          <w:szCs w:val="23"/>
          <w:lang w:val="ro-RO"/>
        </w:rPr>
        <w:t>Număr de înregistrare plan de afaceri:</w:t>
      </w:r>
    </w:p>
    <w:p w14:paraId="00EDA23D" w14:textId="77777777" w:rsidR="00A3761C" w:rsidRPr="00407AD9" w:rsidRDefault="00A3761C" w:rsidP="00A05512">
      <w:pPr>
        <w:spacing w:before="120" w:after="120"/>
        <w:ind w:firstLine="720"/>
        <w:jc w:val="center"/>
        <w:rPr>
          <w:rFonts w:ascii="Times New Roman" w:hAnsi="Times New Roman" w:cs="Times New Roman"/>
          <w:b/>
          <w:sz w:val="23"/>
          <w:szCs w:val="23"/>
          <w:lang w:val="ro-RO"/>
        </w:rPr>
      </w:pPr>
    </w:p>
    <w:p w14:paraId="532815F7" w14:textId="7AE6BD00" w:rsidR="00903E67" w:rsidRPr="00407AD9" w:rsidRDefault="000D71E8" w:rsidP="00A05512">
      <w:pPr>
        <w:spacing w:before="120" w:after="120"/>
        <w:ind w:firstLine="720"/>
        <w:jc w:val="center"/>
        <w:rPr>
          <w:rFonts w:ascii="Times New Roman" w:hAnsi="Times New Roman" w:cs="Times New Roman"/>
          <w:b/>
          <w:sz w:val="23"/>
          <w:szCs w:val="23"/>
          <w:lang w:val="ro-RO"/>
        </w:rPr>
      </w:pPr>
      <w:r w:rsidRPr="00407AD9">
        <w:rPr>
          <w:rFonts w:ascii="Times New Roman" w:hAnsi="Times New Roman" w:cs="Times New Roman"/>
          <w:b/>
          <w:sz w:val="23"/>
          <w:szCs w:val="23"/>
          <w:lang w:val="ro-RO"/>
        </w:rPr>
        <w:t>FAZA A - GRILĂ DE EVALUARE A ELIGIBILITĂȚII</w:t>
      </w:r>
    </w:p>
    <w:p w14:paraId="7D88892B" w14:textId="7B9FB5BA" w:rsidR="004836F1" w:rsidRPr="00407AD9" w:rsidRDefault="00407AD9" w:rsidP="00A05512">
      <w:pPr>
        <w:spacing w:before="120" w:after="120"/>
        <w:ind w:firstLine="720"/>
        <w:jc w:val="center"/>
        <w:rPr>
          <w:rFonts w:ascii="Times New Roman" w:hAnsi="Times New Roman" w:cs="Times New Roman"/>
          <w:b/>
          <w:sz w:val="23"/>
          <w:szCs w:val="23"/>
          <w:lang w:val="ro-RO"/>
        </w:rPr>
      </w:pPr>
      <w:r w:rsidRPr="00407AD9">
        <w:rPr>
          <w:rFonts w:ascii="Times New Roman" w:hAnsi="Times New Roman" w:cs="Times New Roman"/>
          <w:b/>
          <w:sz w:val="23"/>
          <w:szCs w:val="23"/>
          <w:lang w:val="ro-RO"/>
        </w:rPr>
        <w:t>303766</w:t>
      </w:r>
    </w:p>
    <w:tbl>
      <w:tblPr>
        <w:tblStyle w:val="TableGrid"/>
        <w:tblW w:w="9696" w:type="dxa"/>
        <w:jc w:val="center"/>
        <w:tblLook w:val="04A0" w:firstRow="1" w:lastRow="0" w:firstColumn="1" w:lastColumn="0" w:noHBand="0" w:noVBand="1"/>
      </w:tblPr>
      <w:tblGrid>
        <w:gridCol w:w="1324"/>
        <w:gridCol w:w="6885"/>
        <w:gridCol w:w="743"/>
        <w:gridCol w:w="744"/>
      </w:tblGrid>
      <w:tr w:rsidR="00903E67" w:rsidRPr="00407AD9" w14:paraId="6B42FD3D" w14:textId="77777777" w:rsidTr="00D00B78">
        <w:trPr>
          <w:trHeight w:val="626"/>
          <w:tblHeader/>
          <w:jc w:val="center"/>
        </w:trPr>
        <w:tc>
          <w:tcPr>
            <w:tcW w:w="1324" w:type="dxa"/>
            <w:shd w:val="clear" w:color="auto" w:fill="DEEAF6" w:themeFill="accent1" w:themeFillTint="33"/>
          </w:tcPr>
          <w:p w14:paraId="43DF81F1" w14:textId="77777777" w:rsidR="00903E67" w:rsidRPr="00407AD9" w:rsidRDefault="00903E67" w:rsidP="00CF437C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ro-RO"/>
              </w:rPr>
            </w:pPr>
            <w:r w:rsidRPr="00407AD9">
              <w:rPr>
                <w:rFonts w:ascii="Times New Roman" w:hAnsi="Times New Roman" w:cs="Times New Roman"/>
                <w:b/>
                <w:sz w:val="23"/>
                <w:szCs w:val="23"/>
                <w:lang w:val="ro-RO"/>
              </w:rPr>
              <w:t>Nr. crt.</w:t>
            </w:r>
          </w:p>
        </w:tc>
        <w:tc>
          <w:tcPr>
            <w:tcW w:w="6885" w:type="dxa"/>
            <w:shd w:val="clear" w:color="auto" w:fill="DEEAF6" w:themeFill="accent1" w:themeFillTint="33"/>
            <w:vAlign w:val="center"/>
          </w:tcPr>
          <w:p w14:paraId="7088D2E3" w14:textId="77777777" w:rsidR="00903E67" w:rsidRPr="00407AD9" w:rsidRDefault="00903E67" w:rsidP="00CF437C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ro-RO"/>
              </w:rPr>
            </w:pPr>
            <w:r w:rsidRPr="00407AD9">
              <w:rPr>
                <w:rFonts w:ascii="Times New Roman" w:hAnsi="Times New Roman" w:cs="Times New Roman"/>
                <w:b/>
                <w:sz w:val="23"/>
                <w:szCs w:val="23"/>
                <w:lang w:val="ro-RO"/>
              </w:rPr>
              <w:t>Criteriu</w:t>
            </w:r>
          </w:p>
        </w:tc>
        <w:tc>
          <w:tcPr>
            <w:tcW w:w="743" w:type="dxa"/>
            <w:shd w:val="clear" w:color="auto" w:fill="DEEAF6" w:themeFill="accent1" w:themeFillTint="33"/>
            <w:vAlign w:val="center"/>
          </w:tcPr>
          <w:p w14:paraId="4C0F5496" w14:textId="77777777" w:rsidR="00903E67" w:rsidRPr="00407AD9" w:rsidRDefault="00903E67" w:rsidP="00CF437C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ro-RO"/>
              </w:rPr>
            </w:pPr>
            <w:r w:rsidRPr="00407AD9">
              <w:rPr>
                <w:rFonts w:ascii="Times New Roman" w:hAnsi="Times New Roman" w:cs="Times New Roman"/>
                <w:b/>
                <w:sz w:val="23"/>
                <w:szCs w:val="23"/>
                <w:lang w:val="ro-RO"/>
              </w:rPr>
              <w:t>DA</w:t>
            </w:r>
          </w:p>
        </w:tc>
        <w:tc>
          <w:tcPr>
            <w:tcW w:w="744" w:type="dxa"/>
            <w:shd w:val="clear" w:color="auto" w:fill="DEEAF6" w:themeFill="accent1" w:themeFillTint="33"/>
            <w:vAlign w:val="center"/>
          </w:tcPr>
          <w:p w14:paraId="032CDDBB" w14:textId="77777777" w:rsidR="00903E67" w:rsidRPr="00407AD9" w:rsidRDefault="00903E67" w:rsidP="00CF437C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ro-RO"/>
              </w:rPr>
            </w:pPr>
            <w:r w:rsidRPr="00407AD9">
              <w:rPr>
                <w:rFonts w:ascii="Times New Roman" w:hAnsi="Times New Roman" w:cs="Times New Roman"/>
                <w:b/>
                <w:sz w:val="23"/>
                <w:szCs w:val="23"/>
                <w:lang w:val="ro-RO"/>
              </w:rPr>
              <w:t>NU</w:t>
            </w:r>
          </w:p>
        </w:tc>
      </w:tr>
      <w:tr w:rsidR="00966D8E" w:rsidRPr="00407AD9" w14:paraId="1D7C71EB" w14:textId="77777777" w:rsidTr="00D00B78">
        <w:trPr>
          <w:trHeight w:val="951"/>
          <w:jc w:val="center"/>
        </w:trPr>
        <w:tc>
          <w:tcPr>
            <w:tcW w:w="1324" w:type="dxa"/>
            <w:vAlign w:val="center"/>
          </w:tcPr>
          <w:p w14:paraId="03F9F0BF" w14:textId="11C47910" w:rsidR="00966D8E" w:rsidRPr="00407AD9" w:rsidRDefault="00387284" w:rsidP="00387284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ro-RO"/>
              </w:rPr>
            </w:pPr>
            <w:r w:rsidRPr="00407AD9">
              <w:rPr>
                <w:rFonts w:ascii="Times New Roman" w:hAnsi="Times New Roman" w:cs="Times New Roman"/>
                <w:sz w:val="23"/>
                <w:szCs w:val="23"/>
                <w:lang w:val="ro-RO"/>
              </w:rPr>
              <w:t>1</w:t>
            </w:r>
          </w:p>
        </w:tc>
        <w:tc>
          <w:tcPr>
            <w:tcW w:w="6885" w:type="dxa"/>
            <w:vAlign w:val="center"/>
          </w:tcPr>
          <w:p w14:paraId="269582DD" w14:textId="335A6D26" w:rsidR="00966D8E" w:rsidRPr="00407AD9" w:rsidRDefault="00966D8E" w:rsidP="00760106">
            <w:pPr>
              <w:spacing w:before="120" w:after="120"/>
              <w:jc w:val="both"/>
              <w:rPr>
                <w:rFonts w:ascii="Times New Roman" w:hAnsi="Times New Roman" w:cs="Times New Roman"/>
                <w:sz w:val="23"/>
                <w:szCs w:val="23"/>
                <w:lang w:val="ro-RO"/>
              </w:rPr>
            </w:pPr>
            <w:r w:rsidRPr="00407AD9">
              <w:rPr>
                <w:rFonts w:ascii="Times New Roman" w:hAnsi="Times New Roman" w:cs="Times New Roman"/>
                <w:sz w:val="23"/>
                <w:szCs w:val="23"/>
                <w:lang w:val="ro-RO"/>
              </w:rPr>
              <w:t>Loc</w:t>
            </w:r>
            <w:r w:rsidR="00BF68FC" w:rsidRPr="00407AD9">
              <w:rPr>
                <w:rFonts w:ascii="Times New Roman" w:hAnsi="Times New Roman" w:cs="Times New Roman"/>
                <w:sz w:val="23"/>
                <w:szCs w:val="23"/>
                <w:lang w:val="ro-RO"/>
              </w:rPr>
              <w:t>ația</w:t>
            </w:r>
            <w:r w:rsidRPr="00407AD9">
              <w:rPr>
                <w:rFonts w:ascii="Times New Roman" w:hAnsi="Times New Roman" w:cs="Times New Roman"/>
                <w:sz w:val="23"/>
                <w:szCs w:val="23"/>
                <w:lang w:val="ro-RO"/>
              </w:rPr>
              <w:t xml:space="preserve"> de implementare a </w:t>
            </w:r>
            <w:r w:rsidR="00760106" w:rsidRPr="00407AD9">
              <w:rPr>
                <w:rFonts w:ascii="Times New Roman" w:hAnsi="Times New Roman" w:cs="Times New Roman"/>
                <w:sz w:val="23"/>
                <w:szCs w:val="23"/>
                <w:lang w:val="ro-RO"/>
              </w:rPr>
              <w:t>planului de afaceri</w:t>
            </w:r>
            <w:r w:rsidRPr="00407AD9">
              <w:rPr>
                <w:rFonts w:ascii="Times New Roman" w:hAnsi="Times New Roman" w:cs="Times New Roman"/>
                <w:sz w:val="23"/>
                <w:szCs w:val="23"/>
                <w:lang w:val="ro-RO"/>
              </w:rPr>
              <w:t xml:space="preserve"> este în mediul </w:t>
            </w:r>
            <w:r w:rsidR="00F53641" w:rsidRPr="00407AD9">
              <w:rPr>
                <w:rFonts w:ascii="Times New Roman" w:hAnsi="Times New Roman" w:cs="Times New Roman"/>
                <w:sz w:val="23"/>
                <w:szCs w:val="23"/>
                <w:lang w:val="ro-RO"/>
              </w:rPr>
              <w:t>rural</w:t>
            </w:r>
            <w:r w:rsidR="00ED23FB" w:rsidRPr="00407AD9">
              <w:rPr>
                <w:rFonts w:ascii="Times New Roman" w:hAnsi="Times New Roman" w:cs="Times New Roman"/>
                <w:sz w:val="23"/>
                <w:szCs w:val="23"/>
                <w:lang w:val="ro-RO"/>
              </w:rPr>
              <w:t xml:space="preserve"> </w:t>
            </w:r>
            <w:r w:rsidRPr="00407AD9">
              <w:rPr>
                <w:rFonts w:ascii="Times New Roman" w:hAnsi="Times New Roman" w:cs="Times New Roman"/>
                <w:sz w:val="23"/>
                <w:szCs w:val="23"/>
                <w:lang w:val="ro-RO"/>
              </w:rPr>
              <w:t xml:space="preserve">în regiunea </w:t>
            </w:r>
            <w:r w:rsidR="00760106" w:rsidRPr="00407AD9">
              <w:rPr>
                <w:rFonts w:ascii="Times New Roman" w:hAnsi="Times New Roman" w:cs="Times New Roman"/>
                <w:sz w:val="23"/>
                <w:szCs w:val="23"/>
                <w:lang w:val="ro-RO"/>
              </w:rPr>
              <w:t>Sud-Vest</w:t>
            </w:r>
            <w:r w:rsidR="004836F1" w:rsidRPr="00407AD9">
              <w:rPr>
                <w:rFonts w:ascii="Times New Roman" w:hAnsi="Times New Roman" w:cs="Times New Roman"/>
                <w:sz w:val="23"/>
                <w:szCs w:val="23"/>
                <w:lang w:val="ro-RO"/>
              </w:rPr>
              <w:t xml:space="preserve"> Oltenia (Dolj, Olt, Gorj, Mehedinți, Vâlcea).</w:t>
            </w:r>
          </w:p>
        </w:tc>
        <w:tc>
          <w:tcPr>
            <w:tcW w:w="743" w:type="dxa"/>
          </w:tcPr>
          <w:p w14:paraId="50CA29F5" w14:textId="77777777" w:rsidR="00966D8E" w:rsidRPr="00407AD9" w:rsidRDefault="00966D8E" w:rsidP="00CF437C">
            <w:pPr>
              <w:spacing w:before="120"/>
              <w:jc w:val="center"/>
              <w:rPr>
                <w:rFonts w:ascii="Times New Roman" w:hAnsi="Times New Roman" w:cs="Times New Roman"/>
                <w:sz w:val="23"/>
                <w:szCs w:val="23"/>
                <w:lang w:val="ro-RO"/>
              </w:rPr>
            </w:pPr>
          </w:p>
        </w:tc>
        <w:tc>
          <w:tcPr>
            <w:tcW w:w="744" w:type="dxa"/>
          </w:tcPr>
          <w:p w14:paraId="76B87564" w14:textId="77777777" w:rsidR="00966D8E" w:rsidRPr="00407AD9" w:rsidRDefault="00966D8E" w:rsidP="00CF437C">
            <w:pPr>
              <w:spacing w:before="120"/>
              <w:jc w:val="center"/>
              <w:rPr>
                <w:rFonts w:ascii="Times New Roman" w:hAnsi="Times New Roman" w:cs="Times New Roman"/>
                <w:sz w:val="23"/>
                <w:szCs w:val="23"/>
                <w:lang w:val="ro-RO"/>
              </w:rPr>
            </w:pPr>
          </w:p>
        </w:tc>
      </w:tr>
      <w:tr w:rsidR="00903E67" w:rsidRPr="00407AD9" w14:paraId="1A546949" w14:textId="77777777" w:rsidTr="00D00B78">
        <w:trPr>
          <w:trHeight w:val="951"/>
          <w:jc w:val="center"/>
        </w:trPr>
        <w:tc>
          <w:tcPr>
            <w:tcW w:w="1324" w:type="dxa"/>
            <w:vAlign w:val="center"/>
          </w:tcPr>
          <w:p w14:paraId="4A2B1020" w14:textId="760A113B" w:rsidR="00903E67" w:rsidRPr="00407AD9" w:rsidRDefault="00387284" w:rsidP="00387284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ro-RO"/>
              </w:rPr>
            </w:pPr>
            <w:r w:rsidRPr="00407AD9">
              <w:rPr>
                <w:rFonts w:ascii="Times New Roman" w:hAnsi="Times New Roman" w:cs="Times New Roman"/>
                <w:sz w:val="23"/>
                <w:szCs w:val="23"/>
                <w:lang w:val="ro-RO"/>
              </w:rPr>
              <w:t>2</w:t>
            </w:r>
          </w:p>
        </w:tc>
        <w:tc>
          <w:tcPr>
            <w:tcW w:w="6885" w:type="dxa"/>
            <w:vAlign w:val="center"/>
          </w:tcPr>
          <w:p w14:paraId="7116679A" w14:textId="7C7CAE2D" w:rsidR="00903E67" w:rsidRPr="00407AD9" w:rsidRDefault="00903E67" w:rsidP="00A24576">
            <w:pPr>
              <w:spacing w:before="120" w:after="120"/>
              <w:jc w:val="both"/>
              <w:rPr>
                <w:rFonts w:ascii="Times New Roman" w:hAnsi="Times New Roman" w:cs="Times New Roman"/>
                <w:sz w:val="23"/>
                <w:szCs w:val="23"/>
                <w:lang w:val="ro-RO"/>
              </w:rPr>
            </w:pPr>
            <w:r w:rsidRPr="00407AD9">
              <w:rPr>
                <w:rFonts w:ascii="Times New Roman" w:hAnsi="Times New Roman" w:cs="Times New Roman"/>
                <w:sz w:val="23"/>
                <w:szCs w:val="23"/>
                <w:lang w:val="ro-RO"/>
              </w:rPr>
              <w:t>Planul de afaceri prezentat se încadrează în domeniile de activitate eligibile</w:t>
            </w:r>
            <w:r w:rsidR="004836F1" w:rsidRPr="00407AD9">
              <w:rPr>
                <w:rFonts w:ascii="Times New Roman" w:hAnsi="Times New Roman" w:cs="Times New Roman"/>
                <w:sz w:val="23"/>
                <w:szCs w:val="23"/>
                <w:lang w:val="ro-RO"/>
              </w:rPr>
              <w:t>.</w:t>
            </w:r>
          </w:p>
        </w:tc>
        <w:tc>
          <w:tcPr>
            <w:tcW w:w="743" w:type="dxa"/>
          </w:tcPr>
          <w:p w14:paraId="03915FD5" w14:textId="77777777" w:rsidR="00903E67" w:rsidRPr="00407AD9" w:rsidRDefault="00903E67" w:rsidP="00CF437C">
            <w:pPr>
              <w:spacing w:before="120"/>
              <w:jc w:val="center"/>
              <w:rPr>
                <w:rFonts w:ascii="Times New Roman" w:hAnsi="Times New Roman" w:cs="Times New Roman"/>
                <w:sz w:val="23"/>
                <w:szCs w:val="23"/>
                <w:lang w:val="ro-RO"/>
              </w:rPr>
            </w:pPr>
          </w:p>
        </w:tc>
        <w:tc>
          <w:tcPr>
            <w:tcW w:w="744" w:type="dxa"/>
          </w:tcPr>
          <w:p w14:paraId="7B161C9B" w14:textId="77777777" w:rsidR="00903E67" w:rsidRPr="00407AD9" w:rsidRDefault="00903E67" w:rsidP="00CF437C">
            <w:pPr>
              <w:spacing w:before="120"/>
              <w:jc w:val="center"/>
              <w:rPr>
                <w:rFonts w:ascii="Times New Roman" w:hAnsi="Times New Roman" w:cs="Times New Roman"/>
                <w:sz w:val="23"/>
                <w:szCs w:val="23"/>
                <w:lang w:val="ro-RO"/>
              </w:rPr>
            </w:pPr>
          </w:p>
        </w:tc>
      </w:tr>
      <w:tr w:rsidR="00387284" w:rsidRPr="00407AD9" w14:paraId="1F98BBD3" w14:textId="77777777" w:rsidTr="00D00B78">
        <w:trPr>
          <w:trHeight w:val="951"/>
          <w:jc w:val="center"/>
        </w:trPr>
        <w:tc>
          <w:tcPr>
            <w:tcW w:w="1324" w:type="dxa"/>
            <w:vAlign w:val="center"/>
          </w:tcPr>
          <w:p w14:paraId="3357DC7A" w14:textId="7B0297ED" w:rsidR="00387284" w:rsidRPr="00407AD9" w:rsidRDefault="00387284" w:rsidP="00387284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ro-RO"/>
              </w:rPr>
            </w:pPr>
            <w:r w:rsidRPr="00407AD9">
              <w:rPr>
                <w:rFonts w:ascii="Times New Roman" w:hAnsi="Times New Roman" w:cs="Times New Roman"/>
                <w:sz w:val="23"/>
                <w:szCs w:val="23"/>
                <w:lang w:val="ro-RO"/>
              </w:rPr>
              <w:t>3</w:t>
            </w:r>
          </w:p>
        </w:tc>
        <w:tc>
          <w:tcPr>
            <w:tcW w:w="6885" w:type="dxa"/>
            <w:vAlign w:val="center"/>
          </w:tcPr>
          <w:p w14:paraId="4CB20EAF" w14:textId="56FCB819" w:rsidR="00387284" w:rsidRPr="00407AD9" w:rsidRDefault="00387284" w:rsidP="0066003C">
            <w:pPr>
              <w:spacing w:before="120" w:after="120"/>
              <w:jc w:val="both"/>
              <w:rPr>
                <w:rFonts w:ascii="Times New Roman" w:hAnsi="Times New Roman" w:cs="Times New Roman"/>
                <w:sz w:val="23"/>
                <w:szCs w:val="23"/>
                <w:lang w:val="ro-RO"/>
              </w:rPr>
            </w:pPr>
            <w:r w:rsidRPr="00407AD9">
              <w:rPr>
                <w:rFonts w:ascii="Times New Roman" w:hAnsi="Times New Roman" w:cs="Times New Roman"/>
                <w:sz w:val="23"/>
                <w:szCs w:val="23"/>
                <w:lang w:val="ro-RO"/>
              </w:rPr>
              <w:t xml:space="preserve">Candidatul </w:t>
            </w:r>
            <w:r w:rsidR="005B6165" w:rsidRPr="00407AD9">
              <w:rPr>
                <w:rFonts w:ascii="Times New Roman" w:hAnsi="Times New Roman" w:cs="Times New Roman"/>
                <w:sz w:val="23"/>
                <w:szCs w:val="23"/>
                <w:lang w:val="ro-RO"/>
              </w:rPr>
              <w:t>a prezentat declara</w:t>
            </w:r>
            <w:r w:rsidR="004836F1" w:rsidRPr="00407AD9">
              <w:rPr>
                <w:rFonts w:ascii="Times New Roman" w:hAnsi="Times New Roman" w:cs="Times New Roman"/>
                <w:sz w:val="23"/>
                <w:szCs w:val="23"/>
                <w:lang w:val="ro-RO"/>
              </w:rPr>
              <w:t>ț</w:t>
            </w:r>
            <w:r w:rsidR="005B6165" w:rsidRPr="00407AD9">
              <w:rPr>
                <w:rFonts w:ascii="Times New Roman" w:hAnsi="Times New Roman" w:cs="Times New Roman"/>
                <w:sz w:val="23"/>
                <w:szCs w:val="23"/>
                <w:lang w:val="ro-RO"/>
              </w:rPr>
              <w:t>ia pe proprie r</w:t>
            </w:r>
            <w:r w:rsidR="004836F1" w:rsidRPr="00407AD9">
              <w:rPr>
                <w:rFonts w:ascii="Times New Roman" w:hAnsi="Times New Roman" w:cs="Times New Roman"/>
                <w:sz w:val="23"/>
                <w:szCs w:val="23"/>
                <w:lang w:val="ro-RO"/>
              </w:rPr>
              <w:t>ă</w:t>
            </w:r>
            <w:r w:rsidR="005B6165" w:rsidRPr="00407AD9">
              <w:rPr>
                <w:rFonts w:ascii="Times New Roman" w:hAnsi="Times New Roman" w:cs="Times New Roman"/>
                <w:sz w:val="23"/>
                <w:szCs w:val="23"/>
                <w:lang w:val="ro-RO"/>
              </w:rPr>
              <w:t>spundere referitoare la evitarea dublei finan</w:t>
            </w:r>
            <w:r w:rsidR="004836F1" w:rsidRPr="00407AD9">
              <w:rPr>
                <w:rFonts w:ascii="Times New Roman" w:hAnsi="Times New Roman" w:cs="Times New Roman"/>
                <w:sz w:val="23"/>
                <w:szCs w:val="23"/>
                <w:lang w:val="ro-RO"/>
              </w:rPr>
              <w:t>ță</w:t>
            </w:r>
            <w:r w:rsidR="005B6165" w:rsidRPr="00407AD9">
              <w:rPr>
                <w:rFonts w:ascii="Times New Roman" w:hAnsi="Times New Roman" w:cs="Times New Roman"/>
                <w:sz w:val="23"/>
                <w:szCs w:val="23"/>
                <w:lang w:val="ro-RO"/>
              </w:rPr>
              <w:t>ri (</w:t>
            </w:r>
            <w:r w:rsidR="004836F1" w:rsidRPr="00407AD9">
              <w:rPr>
                <w:rFonts w:ascii="Times New Roman" w:hAnsi="Times New Roman" w:cs="Times New Roman"/>
                <w:sz w:val="23"/>
                <w:szCs w:val="23"/>
                <w:lang w:val="ro-RO"/>
              </w:rPr>
              <w:t>A</w:t>
            </w:r>
            <w:r w:rsidR="005B6165" w:rsidRPr="00407AD9">
              <w:rPr>
                <w:rFonts w:ascii="Times New Roman" w:hAnsi="Times New Roman" w:cs="Times New Roman"/>
                <w:sz w:val="23"/>
                <w:szCs w:val="23"/>
                <w:lang w:val="ro-RO"/>
              </w:rPr>
              <w:t xml:space="preserve">nexa </w:t>
            </w:r>
            <w:r w:rsidR="00D81B27" w:rsidRPr="00407AD9">
              <w:rPr>
                <w:rFonts w:ascii="Times New Roman" w:hAnsi="Times New Roman" w:cs="Times New Roman"/>
                <w:sz w:val="23"/>
                <w:szCs w:val="23"/>
                <w:lang w:val="ro-RO"/>
              </w:rPr>
              <w:t>5</w:t>
            </w:r>
            <w:r w:rsidR="005B6165" w:rsidRPr="00407AD9">
              <w:rPr>
                <w:rFonts w:ascii="Times New Roman" w:hAnsi="Times New Roman" w:cs="Times New Roman"/>
                <w:sz w:val="23"/>
                <w:szCs w:val="23"/>
                <w:lang w:val="ro-RO"/>
              </w:rPr>
              <w:t>)</w:t>
            </w:r>
            <w:r w:rsidR="00BF68FC" w:rsidRPr="00407AD9">
              <w:rPr>
                <w:rFonts w:ascii="Times New Roman" w:hAnsi="Times New Roman" w:cs="Times New Roman"/>
                <w:sz w:val="23"/>
                <w:szCs w:val="23"/>
                <w:lang w:val="ro-RO"/>
              </w:rPr>
              <w:t>.</w:t>
            </w:r>
          </w:p>
        </w:tc>
        <w:tc>
          <w:tcPr>
            <w:tcW w:w="743" w:type="dxa"/>
          </w:tcPr>
          <w:p w14:paraId="65EA2BA9" w14:textId="77777777" w:rsidR="00387284" w:rsidRPr="00407AD9" w:rsidRDefault="00387284" w:rsidP="00387284">
            <w:pPr>
              <w:spacing w:before="120"/>
              <w:jc w:val="center"/>
              <w:rPr>
                <w:rFonts w:ascii="Times New Roman" w:hAnsi="Times New Roman" w:cs="Times New Roman"/>
                <w:sz w:val="23"/>
                <w:szCs w:val="23"/>
                <w:lang w:val="ro-RO"/>
              </w:rPr>
            </w:pPr>
          </w:p>
        </w:tc>
        <w:tc>
          <w:tcPr>
            <w:tcW w:w="744" w:type="dxa"/>
          </w:tcPr>
          <w:p w14:paraId="6399D54C" w14:textId="77777777" w:rsidR="00387284" w:rsidRPr="00407AD9" w:rsidRDefault="00387284" w:rsidP="00387284">
            <w:pPr>
              <w:spacing w:before="120"/>
              <w:jc w:val="center"/>
              <w:rPr>
                <w:rFonts w:ascii="Times New Roman" w:hAnsi="Times New Roman" w:cs="Times New Roman"/>
                <w:sz w:val="23"/>
                <w:szCs w:val="23"/>
                <w:lang w:val="ro-RO"/>
              </w:rPr>
            </w:pPr>
          </w:p>
        </w:tc>
      </w:tr>
      <w:tr w:rsidR="00387284" w:rsidRPr="00407AD9" w14:paraId="03D80B9E" w14:textId="77777777" w:rsidTr="00D00B78">
        <w:trPr>
          <w:trHeight w:val="626"/>
          <w:jc w:val="center"/>
        </w:trPr>
        <w:tc>
          <w:tcPr>
            <w:tcW w:w="1324" w:type="dxa"/>
            <w:vAlign w:val="center"/>
          </w:tcPr>
          <w:p w14:paraId="2FFD2E06" w14:textId="57DC52D2" w:rsidR="00387284" w:rsidRPr="00407AD9" w:rsidRDefault="007E4CBC" w:rsidP="00387284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ro-RO"/>
              </w:rPr>
            </w:pPr>
            <w:r w:rsidRPr="00407AD9">
              <w:rPr>
                <w:rFonts w:ascii="Times New Roman" w:hAnsi="Times New Roman" w:cs="Times New Roman"/>
                <w:sz w:val="23"/>
                <w:szCs w:val="23"/>
                <w:lang w:val="ro-RO"/>
              </w:rPr>
              <w:t>4</w:t>
            </w:r>
          </w:p>
        </w:tc>
        <w:tc>
          <w:tcPr>
            <w:tcW w:w="6885" w:type="dxa"/>
            <w:vAlign w:val="center"/>
          </w:tcPr>
          <w:p w14:paraId="1EDB73C6" w14:textId="382F8800" w:rsidR="00387284" w:rsidRPr="00407AD9" w:rsidRDefault="00387284" w:rsidP="00387284">
            <w:pPr>
              <w:spacing w:before="120" w:after="120"/>
              <w:jc w:val="both"/>
              <w:rPr>
                <w:rFonts w:ascii="Times New Roman" w:hAnsi="Times New Roman" w:cs="Times New Roman"/>
                <w:sz w:val="23"/>
                <w:szCs w:val="23"/>
                <w:lang w:val="ro-RO"/>
              </w:rPr>
            </w:pPr>
            <w:r w:rsidRPr="00407AD9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ro-RO"/>
              </w:rPr>
              <w:t xml:space="preserve">Candidatul a prezentat </w:t>
            </w:r>
            <w:r w:rsidR="005B6165" w:rsidRPr="00407AD9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ro-RO"/>
              </w:rPr>
              <w:t>declara</w:t>
            </w:r>
            <w:r w:rsidR="004836F1" w:rsidRPr="00407AD9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ro-RO"/>
              </w:rPr>
              <w:t>ț</w:t>
            </w:r>
            <w:r w:rsidR="005B6165" w:rsidRPr="00407AD9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ro-RO"/>
              </w:rPr>
              <w:t>ia de angajament (</w:t>
            </w:r>
            <w:r w:rsidR="004836F1" w:rsidRPr="00407AD9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ro-RO"/>
              </w:rPr>
              <w:t>A</w:t>
            </w:r>
            <w:r w:rsidR="005B6165" w:rsidRPr="00407AD9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ro-RO"/>
              </w:rPr>
              <w:t xml:space="preserve">nexa </w:t>
            </w:r>
            <w:r w:rsidR="007E4CBC" w:rsidRPr="00407AD9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ro-RO"/>
              </w:rPr>
              <w:t>6</w:t>
            </w:r>
            <w:r w:rsidR="005B6165" w:rsidRPr="00407AD9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ro-RO"/>
              </w:rPr>
              <w:t>)</w:t>
            </w:r>
            <w:r w:rsidR="00BF68FC" w:rsidRPr="00407AD9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ro-RO"/>
              </w:rPr>
              <w:t>.</w:t>
            </w:r>
          </w:p>
        </w:tc>
        <w:tc>
          <w:tcPr>
            <w:tcW w:w="743" w:type="dxa"/>
          </w:tcPr>
          <w:p w14:paraId="63F5335E" w14:textId="77777777" w:rsidR="00387284" w:rsidRPr="00407AD9" w:rsidRDefault="00387284" w:rsidP="00387284">
            <w:pPr>
              <w:spacing w:before="120"/>
              <w:jc w:val="center"/>
              <w:rPr>
                <w:rFonts w:ascii="Times New Roman" w:hAnsi="Times New Roman" w:cs="Times New Roman"/>
                <w:sz w:val="23"/>
                <w:szCs w:val="23"/>
                <w:lang w:val="ro-RO"/>
              </w:rPr>
            </w:pPr>
          </w:p>
        </w:tc>
        <w:tc>
          <w:tcPr>
            <w:tcW w:w="744" w:type="dxa"/>
          </w:tcPr>
          <w:p w14:paraId="50C07F14" w14:textId="77777777" w:rsidR="00387284" w:rsidRPr="00407AD9" w:rsidRDefault="00387284" w:rsidP="00387284">
            <w:pPr>
              <w:spacing w:before="120"/>
              <w:jc w:val="center"/>
              <w:rPr>
                <w:rFonts w:ascii="Times New Roman" w:hAnsi="Times New Roman" w:cs="Times New Roman"/>
                <w:sz w:val="23"/>
                <w:szCs w:val="23"/>
                <w:lang w:val="ro-RO"/>
              </w:rPr>
            </w:pPr>
          </w:p>
        </w:tc>
      </w:tr>
      <w:tr w:rsidR="00911B37" w:rsidRPr="00407AD9" w14:paraId="24144B2F" w14:textId="77777777" w:rsidTr="00D00B78">
        <w:trPr>
          <w:trHeight w:val="951"/>
          <w:jc w:val="center"/>
        </w:trPr>
        <w:tc>
          <w:tcPr>
            <w:tcW w:w="1324" w:type="dxa"/>
            <w:vAlign w:val="center"/>
          </w:tcPr>
          <w:p w14:paraId="0C8EF6DC" w14:textId="62847CA6" w:rsidR="00911B37" w:rsidRPr="00407AD9" w:rsidRDefault="007E4CBC" w:rsidP="00911B37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ro-RO"/>
              </w:rPr>
            </w:pPr>
            <w:r w:rsidRPr="00407AD9">
              <w:rPr>
                <w:rFonts w:ascii="Times New Roman" w:hAnsi="Times New Roman" w:cs="Times New Roman"/>
                <w:sz w:val="23"/>
                <w:szCs w:val="23"/>
                <w:lang w:val="ro-RO"/>
              </w:rPr>
              <w:t>5</w:t>
            </w:r>
          </w:p>
        </w:tc>
        <w:tc>
          <w:tcPr>
            <w:tcW w:w="6885" w:type="dxa"/>
            <w:vAlign w:val="center"/>
          </w:tcPr>
          <w:p w14:paraId="63A103B4" w14:textId="42819106" w:rsidR="00911B37" w:rsidRPr="00407AD9" w:rsidRDefault="00911B37" w:rsidP="00911B37">
            <w:pPr>
              <w:spacing w:before="120" w:after="120"/>
              <w:jc w:val="both"/>
              <w:rPr>
                <w:rFonts w:ascii="Times New Roman" w:hAnsi="Times New Roman" w:cs="Times New Roman"/>
                <w:sz w:val="23"/>
                <w:szCs w:val="23"/>
                <w:lang w:val="ro-RO"/>
              </w:rPr>
            </w:pPr>
            <w:r w:rsidRPr="00407AD9">
              <w:rPr>
                <w:rFonts w:ascii="Times New Roman" w:hAnsi="Times New Roman" w:cs="Times New Roman"/>
                <w:sz w:val="23"/>
                <w:szCs w:val="23"/>
                <w:lang w:val="ro-RO"/>
              </w:rPr>
              <w:t xml:space="preserve">Planul de afaceri a fost depus </w:t>
            </w:r>
            <w:r w:rsidR="00BF68FC" w:rsidRPr="00407AD9">
              <w:rPr>
                <w:rFonts w:ascii="Times New Roman" w:hAnsi="Times New Roman" w:cs="Times New Roman"/>
                <w:sz w:val="23"/>
                <w:szCs w:val="23"/>
                <w:lang w:val="ro-RO"/>
              </w:rPr>
              <w:t>î</w:t>
            </w:r>
            <w:r w:rsidRPr="00407AD9">
              <w:rPr>
                <w:rFonts w:ascii="Times New Roman" w:hAnsi="Times New Roman" w:cs="Times New Roman"/>
                <w:sz w:val="23"/>
                <w:szCs w:val="23"/>
                <w:lang w:val="ro-RO"/>
              </w:rPr>
              <w:t>n termenul limit</w:t>
            </w:r>
            <w:r w:rsidR="00BF68FC" w:rsidRPr="00407AD9">
              <w:rPr>
                <w:rFonts w:ascii="Times New Roman" w:hAnsi="Times New Roman" w:cs="Times New Roman"/>
                <w:sz w:val="23"/>
                <w:szCs w:val="23"/>
                <w:lang w:val="ro-RO"/>
              </w:rPr>
              <w:t>ă</w:t>
            </w:r>
            <w:r w:rsidRPr="00407AD9">
              <w:rPr>
                <w:rFonts w:ascii="Times New Roman" w:hAnsi="Times New Roman" w:cs="Times New Roman"/>
                <w:sz w:val="23"/>
                <w:szCs w:val="23"/>
                <w:lang w:val="ro-RO"/>
              </w:rPr>
              <w:t xml:space="preserve"> impus prin metodologia de concurs.</w:t>
            </w:r>
          </w:p>
        </w:tc>
        <w:tc>
          <w:tcPr>
            <w:tcW w:w="743" w:type="dxa"/>
          </w:tcPr>
          <w:p w14:paraId="3317E98E" w14:textId="77777777" w:rsidR="00911B37" w:rsidRPr="00407AD9" w:rsidRDefault="00911B37" w:rsidP="00911B37">
            <w:pPr>
              <w:spacing w:before="120"/>
              <w:jc w:val="center"/>
              <w:rPr>
                <w:rFonts w:ascii="Times New Roman" w:hAnsi="Times New Roman" w:cs="Times New Roman"/>
                <w:sz w:val="23"/>
                <w:szCs w:val="23"/>
                <w:lang w:val="ro-RO"/>
              </w:rPr>
            </w:pPr>
          </w:p>
        </w:tc>
        <w:tc>
          <w:tcPr>
            <w:tcW w:w="744" w:type="dxa"/>
          </w:tcPr>
          <w:p w14:paraId="3767CC45" w14:textId="77777777" w:rsidR="00911B37" w:rsidRPr="00407AD9" w:rsidRDefault="00911B37" w:rsidP="00911B37">
            <w:pPr>
              <w:spacing w:before="120"/>
              <w:jc w:val="center"/>
              <w:rPr>
                <w:rFonts w:ascii="Times New Roman" w:hAnsi="Times New Roman" w:cs="Times New Roman"/>
                <w:sz w:val="23"/>
                <w:szCs w:val="23"/>
                <w:lang w:val="ro-RO"/>
              </w:rPr>
            </w:pPr>
          </w:p>
        </w:tc>
      </w:tr>
      <w:tr w:rsidR="00911B37" w:rsidRPr="00407AD9" w14:paraId="1B66A08E" w14:textId="77777777" w:rsidTr="00D00B78">
        <w:trPr>
          <w:trHeight w:val="951"/>
          <w:jc w:val="center"/>
        </w:trPr>
        <w:tc>
          <w:tcPr>
            <w:tcW w:w="1324" w:type="dxa"/>
            <w:vAlign w:val="center"/>
          </w:tcPr>
          <w:p w14:paraId="284F2E04" w14:textId="5E2AF6CF" w:rsidR="00911B37" w:rsidRPr="00407AD9" w:rsidRDefault="007E4CBC" w:rsidP="00911B37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ro-RO"/>
              </w:rPr>
            </w:pPr>
            <w:r w:rsidRPr="00407AD9">
              <w:rPr>
                <w:rFonts w:ascii="Times New Roman" w:hAnsi="Times New Roman" w:cs="Times New Roman"/>
                <w:sz w:val="23"/>
                <w:szCs w:val="23"/>
                <w:lang w:val="ro-RO"/>
              </w:rPr>
              <w:t>6</w:t>
            </w:r>
          </w:p>
        </w:tc>
        <w:tc>
          <w:tcPr>
            <w:tcW w:w="6885" w:type="dxa"/>
            <w:vAlign w:val="center"/>
          </w:tcPr>
          <w:p w14:paraId="00A52480" w14:textId="1072419B" w:rsidR="00911B37" w:rsidRPr="00407AD9" w:rsidRDefault="00911B37" w:rsidP="00911B37">
            <w:pPr>
              <w:spacing w:before="120" w:after="120"/>
              <w:jc w:val="both"/>
              <w:rPr>
                <w:rFonts w:ascii="Times New Roman" w:hAnsi="Times New Roman" w:cs="Times New Roman"/>
                <w:sz w:val="23"/>
                <w:szCs w:val="23"/>
                <w:lang w:val="ro-RO"/>
              </w:rPr>
            </w:pPr>
            <w:r w:rsidRPr="00407AD9">
              <w:rPr>
                <w:rFonts w:ascii="Times New Roman" w:hAnsi="Times New Roman" w:cs="Times New Roman"/>
                <w:sz w:val="23"/>
                <w:szCs w:val="23"/>
                <w:lang w:val="ro-RO"/>
              </w:rPr>
              <w:t xml:space="preserve">Candidatul </w:t>
            </w:r>
            <w:r w:rsidR="00BF68FC" w:rsidRPr="00407AD9">
              <w:rPr>
                <w:rFonts w:ascii="Times New Roman" w:hAnsi="Times New Roman" w:cs="Times New Roman"/>
                <w:sz w:val="23"/>
                <w:szCs w:val="23"/>
                <w:lang w:val="ro-RO"/>
              </w:rPr>
              <w:t>ș</w:t>
            </w:r>
            <w:r w:rsidRPr="00407AD9">
              <w:rPr>
                <w:rFonts w:ascii="Times New Roman" w:hAnsi="Times New Roman" w:cs="Times New Roman"/>
                <w:sz w:val="23"/>
                <w:szCs w:val="23"/>
                <w:lang w:val="ro-RO"/>
              </w:rPr>
              <w:t xml:space="preserve">i-a asumat </w:t>
            </w:r>
            <w:r w:rsidR="002827B9" w:rsidRPr="00407AD9">
              <w:rPr>
                <w:rFonts w:ascii="Times New Roman" w:hAnsi="Times New Roman" w:cs="Times New Roman"/>
                <w:sz w:val="23"/>
                <w:szCs w:val="23"/>
                <w:lang w:val="ro-RO"/>
              </w:rPr>
              <w:t>o cofinan</w:t>
            </w:r>
            <w:r w:rsidR="00BF68FC" w:rsidRPr="00407AD9">
              <w:rPr>
                <w:rFonts w:ascii="Times New Roman" w:hAnsi="Times New Roman" w:cs="Times New Roman"/>
                <w:sz w:val="23"/>
                <w:szCs w:val="23"/>
                <w:lang w:val="ro-RO"/>
              </w:rPr>
              <w:t>ț</w:t>
            </w:r>
            <w:r w:rsidR="002827B9" w:rsidRPr="00407AD9">
              <w:rPr>
                <w:rFonts w:ascii="Times New Roman" w:hAnsi="Times New Roman" w:cs="Times New Roman"/>
                <w:sz w:val="23"/>
                <w:szCs w:val="23"/>
                <w:lang w:val="ro-RO"/>
              </w:rPr>
              <w:t xml:space="preserve">are de </w:t>
            </w:r>
            <w:r w:rsidRPr="00407AD9">
              <w:rPr>
                <w:rFonts w:ascii="Times New Roman" w:hAnsi="Times New Roman" w:cs="Times New Roman"/>
                <w:sz w:val="23"/>
                <w:szCs w:val="23"/>
                <w:lang w:val="ro-RO"/>
              </w:rPr>
              <w:t xml:space="preserve">minim 10% </w:t>
            </w:r>
            <w:r w:rsidR="002827B9" w:rsidRPr="00407AD9">
              <w:rPr>
                <w:rFonts w:ascii="Times New Roman" w:hAnsi="Times New Roman" w:cs="Times New Roman"/>
                <w:sz w:val="23"/>
                <w:szCs w:val="23"/>
                <w:lang w:val="ro-RO"/>
              </w:rPr>
              <w:t>din valoarea ajutorului financiar nerambursabil solicitat</w:t>
            </w:r>
            <w:r w:rsidR="00BF68FC" w:rsidRPr="00407AD9">
              <w:rPr>
                <w:rFonts w:ascii="Times New Roman" w:hAnsi="Times New Roman" w:cs="Times New Roman"/>
                <w:sz w:val="23"/>
                <w:szCs w:val="23"/>
                <w:lang w:val="ro-RO"/>
              </w:rPr>
              <w:t>.</w:t>
            </w:r>
          </w:p>
        </w:tc>
        <w:tc>
          <w:tcPr>
            <w:tcW w:w="743" w:type="dxa"/>
          </w:tcPr>
          <w:p w14:paraId="5A75FC32" w14:textId="77777777" w:rsidR="00911B37" w:rsidRPr="00407AD9" w:rsidRDefault="00911B37" w:rsidP="00911B37">
            <w:pPr>
              <w:spacing w:before="120"/>
              <w:jc w:val="center"/>
              <w:rPr>
                <w:rFonts w:ascii="Times New Roman" w:hAnsi="Times New Roman" w:cs="Times New Roman"/>
                <w:sz w:val="23"/>
                <w:szCs w:val="23"/>
                <w:lang w:val="ro-RO"/>
              </w:rPr>
            </w:pPr>
          </w:p>
        </w:tc>
        <w:tc>
          <w:tcPr>
            <w:tcW w:w="744" w:type="dxa"/>
          </w:tcPr>
          <w:p w14:paraId="7B58DEC2" w14:textId="77777777" w:rsidR="00911B37" w:rsidRPr="00407AD9" w:rsidRDefault="00911B37" w:rsidP="00911B37">
            <w:pPr>
              <w:spacing w:before="120"/>
              <w:jc w:val="center"/>
              <w:rPr>
                <w:rFonts w:ascii="Times New Roman" w:hAnsi="Times New Roman" w:cs="Times New Roman"/>
                <w:sz w:val="23"/>
                <w:szCs w:val="23"/>
                <w:lang w:val="ro-RO"/>
              </w:rPr>
            </w:pPr>
          </w:p>
        </w:tc>
      </w:tr>
    </w:tbl>
    <w:p w14:paraId="399514EE" w14:textId="77777777" w:rsidR="00EA6B6E" w:rsidRPr="00407AD9" w:rsidRDefault="00EA6B6E" w:rsidP="00EA6B6E">
      <w:pPr>
        <w:rPr>
          <w:rFonts w:ascii="Times New Roman" w:hAnsi="Times New Roman" w:cs="Times New Roman"/>
          <w:sz w:val="23"/>
          <w:szCs w:val="23"/>
          <w:lang w:val="ro-RO"/>
        </w:rPr>
      </w:pPr>
    </w:p>
    <w:p w14:paraId="0C8D462A" w14:textId="77777777" w:rsidR="00A96674" w:rsidRPr="00407AD9" w:rsidRDefault="00A96674" w:rsidP="00EA6B6E">
      <w:pPr>
        <w:rPr>
          <w:rFonts w:ascii="Times New Roman" w:hAnsi="Times New Roman" w:cs="Times New Roman"/>
          <w:sz w:val="23"/>
          <w:szCs w:val="23"/>
          <w:lang w:val="ro-RO"/>
        </w:rPr>
      </w:pPr>
    </w:p>
    <w:p w14:paraId="15EBE73F" w14:textId="77777777" w:rsidR="00A96674" w:rsidRPr="00407AD9" w:rsidRDefault="00A96674" w:rsidP="00EA6B6E">
      <w:pPr>
        <w:rPr>
          <w:rFonts w:ascii="Times New Roman" w:hAnsi="Times New Roman" w:cs="Times New Roman"/>
          <w:sz w:val="23"/>
          <w:szCs w:val="23"/>
          <w:lang w:val="ro-RO"/>
        </w:rPr>
      </w:pPr>
    </w:p>
    <w:p w14:paraId="2406FDDA" w14:textId="1BA73EF0" w:rsidR="00A96674" w:rsidRPr="00407AD9" w:rsidRDefault="00A96674" w:rsidP="00EA6B6E">
      <w:pPr>
        <w:rPr>
          <w:rFonts w:ascii="Times New Roman" w:hAnsi="Times New Roman" w:cs="Times New Roman"/>
          <w:sz w:val="23"/>
          <w:szCs w:val="23"/>
          <w:lang w:val="ro-RO"/>
        </w:rPr>
      </w:pPr>
      <w:bookmarkStart w:id="0" w:name="_Hlk189684438"/>
      <w:r w:rsidRPr="00407AD9">
        <w:rPr>
          <w:rFonts w:ascii="Times New Roman" w:hAnsi="Times New Roman" w:cs="Times New Roman"/>
          <w:sz w:val="23"/>
          <w:szCs w:val="23"/>
          <w:lang w:val="ro-RO"/>
        </w:rPr>
        <w:t>Nume și prenume evaluator</w:t>
      </w:r>
    </w:p>
    <w:p w14:paraId="29AF32B2" w14:textId="54166473" w:rsidR="00A96674" w:rsidRPr="00407AD9" w:rsidRDefault="00A96674" w:rsidP="00EA6B6E">
      <w:pPr>
        <w:rPr>
          <w:rFonts w:ascii="Times New Roman" w:hAnsi="Times New Roman" w:cs="Times New Roman"/>
          <w:sz w:val="23"/>
          <w:szCs w:val="23"/>
          <w:lang w:val="ro-RO"/>
        </w:rPr>
      </w:pPr>
      <w:r w:rsidRPr="00407AD9">
        <w:rPr>
          <w:rFonts w:ascii="Times New Roman" w:hAnsi="Times New Roman" w:cs="Times New Roman"/>
          <w:sz w:val="23"/>
          <w:szCs w:val="23"/>
          <w:lang w:val="ro-RO"/>
        </w:rPr>
        <w:t>_____________________</w:t>
      </w:r>
    </w:p>
    <w:p w14:paraId="51A0B2A3" w14:textId="77777777" w:rsidR="00E61BE2" w:rsidRPr="00407AD9" w:rsidRDefault="00E61BE2" w:rsidP="00EA6B6E">
      <w:pPr>
        <w:rPr>
          <w:rFonts w:ascii="Times New Roman" w:hAnsi="Times New Roman" w:cs="Times New Roman"/>
          <w:sz w:val="23"/>
          <w:szCs w:val="23"/>
          <w:lang w:val="ro-RO"/>
        </w:rPr>
      </w:pPr>
    </w:p>
    <w:p w14:paraId="760D9FE0" w14:textId="576ED2FA" w:rsidR="00D00B78" w:rsidRPr="00407AD9" w:rsidRDefault="00D00B78" w:rsidP="00EA6B6E">
      <w:pPr>
        <w:rPr>
          <w:rFonts w:ascii="Times New Roman" w:hAnsi="Times New Roman" w:cs="Times New Roman"/>
          <w:sz w:val="23"/>
          <w:szCs w:val="23"/>
          <w:lang w:val="ro-RO"/>
        </w:rPr>
      </w:pPr>
      <w:r w:rsidRPr="00407AD9">
        <w:rPr>
          <w:rFonts w:ascii="Times New Roman" w:hAnsi="Times New Roman" w:cs="Times New Roman"/>
          <w:sz w:val="23"/>
          <w:szCs w:val="23"/>
          <w:lang w:val="ro-RO"/>
        </w:rPr>
        <w:t>Semnătura</w:t>
      </w:r>
    </w:p>
    <w:p w14:paraId="170E5343" w14:textId="65472970" w:rsidR="00A96674" w:rsidRPr="00407AD9" w:rsidRDefault="00A96674" w:rsidP="00EA6B6E">
      <w:pPr>
        <w:rPr>
          <w:rFonts w:ascii="Times New Roman" w:hAnsi="Times New Roman" w:cs="Times New Roman"/>
          <w:sz w:val="23"/>
          <w:szCs w:val="23"/>
          <w:lang w:val="ro-RO"/>
        </w:rPr>
      </w:pPr>
      <w:r w:rsidRPr="00407AD9">
        <w:rPr>
          <w:rFonts w:ascii="Times New Roman" w:hAnsi="Times New Roman" w:cs="Times New Roman"/>
          <w:sz w:val="23"/>
          <w:szCs w:val="23"/>
          <w:lang w:val="ro-RO"/>
        </w:rPr>
        <w:t>__________________</w:t>
      </w:r>
      <w:bookmarkEnd w:id="0"/>
    </w:p>
    <w:sectPr w:rsidR="00A96674" w:rsidRPr="00407AD9" w:rsidSect="000A1A6F"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69C1D4" w14:textId="77777777" w:rsidR="00604606" w:rsidRDefault="00604606" w:rsidP="00447316">
      <w:pPr>
        <w:spacing w:line="240" w:lineRule="auto"/>
      </w:pPr>
      <w:r>
        <w:separator/>
      </w:r>
    </w:p>
  </w:endnote>
  <w:endnote w:type="continuationSeparator" w:id="0">
    <w:p w14:paraId="1C5A34E4" w14:textId="77777777" w:rsidR="00604606" w:rsidRDefault="00604606" w:rsidP="0044731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2653321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D4A99DF" w14:textId="77777777" w:rsidR="00DE0A2C" w:rsidRDefault="00DE0A2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8728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1FDE7CA" w14:textId="77777777" w:rsidR="00DE0A2C" w:rsidRDefault="00DE0A2C" w:rsidP="000A1A6F">
    <w:pPr>
      <w:pStyle w:val="Footer"/>
      <w:tabs>
        <w:tab w:val="clear" w:pos="4680"/>
        <w:tab w:val="clear" w:pos="9360"/>
        <w:tab w:val="left" w:pos="4065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56634E" w14:textId="5DE9AE0D" w:rsidR="00644C3A" w:rsidRPr="00CD4743" w:rsidRDefault="004836F1" w:rsidP="00644C3A">
    <w:pPr>
      <w:pStyle w:val="Footer"/>
      <w:spacing w:before="60"/>
      <w:jc w:val="center"/>
      <w:rPr>
        <w:noProof/>
        <w:lang w:val="ro-RO"/>
      </w:rPr>
    </w:pPr>
    <w:r>
      <w:rPr>
        <w:noProof/>
        <w:lang w:val="ro-RO" w:eastAsia="ro-RO"/>
      </w:rPr>
      <w:drawing>
        <wp:inline distT="0" distB="0" distL="0" distR="0" wp14:anchorId="68C7119F" wp14:editId="37FBE5FE">
          <wp:extent cx="3741420" cy="441960"/>
          <wp:effectExtent l="0" t="0" r="0" b="0"/>
          <wp:docPr id="1" name="Picture 1" descr="Untitled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titled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41420" cy="441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4170A8" w14:textId="77777777" w:rsidR="00604606" w:rsidRDefault="00604606" w:rsidP="00447316">
      <w:pPr>
        <w:spacing w:line="240" w:lineRule="auto"/>
      </w:pPr>
      <w:r>
        <w:separator/>
      </w:r>
    </w:p>
  </w:footnote>
  <w:footnote w:type="continuationSeparator" w:id="0">
    <w:p w14:paraId="162D8624" w14:textId="77777777" w:rsidR="00604606" w:rsidRDefault="00604606" w:rsidP="0044731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F30269" w14:textId="5A336CD0" w:rsidR="004836F1" w:rsidRDefault="004836F1" w:rsidP="004836F1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02B30DE2" wp14:editId="0202EE40">
              <wp:simplePos x="0" y="0"/>
              <wp:positionH relativeFrom="column">
                <wp:posOffset>-463550</wp:posOffset>
              </wp:positionH>
              <wp:positionV relativeFrom="paragraph">
                <wp:posOffset>-187325</wp:posOffset>
              </wp:positionV>
              <wp:extent cx="6654800" cy="767715"/>
              <wp:effectExtent l="0" t="0" r="0" b="0"/>
              <wp:wrapTight wrapText="bothSides">
                <wp:wrapPolygon edited="0">
                  <wp:start x="19724" y="0"/>
                  <wp:lineTo x="0" y="0"/>
                  <wp:lineTo x="0" y="20903"/>
                  <wp:lineTo x="19724" y="20903"/>
                  <wp:lineTo x="20837" y="20903"/>
                  <wp:lineTo x="20899" y="20903"/>
                  <wp:lineTo x="21456" y="17151"/>
                  <wp:lineTo x="21518" y="14471"/>
                  <wp:lineTo x="21518" y="2680"/>
                  <wp:lineTo x="20837" y="0"/>
                  <wp:lineTo x="19724" y="0"/>
                </wp:wrapPolygon>
              </wp:wrapTight>
              <wp:docPr id="1880444967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654800" cy="767715"/>
                        <a:chOff x="0" y="0"/>
                        <a:chExt cx="5768975" cy="682625"/>
                      </a:xfrm>
                    </wpg:grpSpPr>
                    <pic:pic xmlns:pic="http://schemas.openxmlformats.org/drawingml/2006/picture">
                      <pic:nvPicPr>
                        <pic:cNvPr id="1160036574" name="image2.pn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086350" y="0"/>
                          <a:ext cx="682625" cy="68262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089609255" name="Picture 6">
                          <a:extLst>
                            <a:ext uri="{FF2B5EF4-FFF2-40B4-BE49-F238E27FC236}">
                              <a16:creationId xmlns:a16="http://schemas.microsoft.com/office/drawing/2014/main" id="{2601A417-A9F7-C328-0D11-4C46E396F56D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51810" cy="682625"/>
                        </a:xfrm>
                        <a:prstGeom prst="rect">
                          <a:avLst/>
                        </a:prstGeom>
                        <a:noFill/>
                        <a:ln cap="flat">
                          <a:noFill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70D634C" id="Group 1" o:spid="_x0000_s1026" style="position:absolute;margin-left:-36.5pt;margin-top:-14.75pt;width:524pt;height:60.45pt;z-index:251658240" coordsize="57689,68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2.png" o:spid="_x0000_s1027" type="#_x0000_t75" style="position:absolute;left:50863;width:6826;height:68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">
                <v:imagedata r:id="rId3" o:title=""/>
              </v:shape>
              <v:shape id="Picture 6" o:spid="_x0000_s1028" type="#_x0000_t75" style="position:absolute;width:30518;height:68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">
                <v:imagedata r:id="rId4" o:title="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D951E5"/>
    <w:multiLevelType w:val="hybridMultilevel"/>
    <w:tmpl w:val="05CCB3F0"/>
    <w:lvl w:ilvl="0" w:tplc="5360FB52">
      <w:numFmt w:val="bullet"/>
      <w:suff w:val="space"/>
      <w:lvlText w:val="-"/>
      <w:lvlJc w:val="left"/>
      <w:pPr>
        <w:ind w:left="1260" w:hanging="360"/>
      </w:pPr>
      <w:rPr>
        <w:rFonts w:ascii="Arial" w:eastAsiaTheme="minorHAnsi" w:hAnsi="Arial" w:hint="default"/>
        <w:b w:val="0"/>
        <w:sz w:val="24"/>
        <w:szCs w:val="24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A277F"/>
    <w:multiLevelType w:val="hybridMultilevel"/>
    <w:tmpl w:val="F440CB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0583FAD"/>
    <w:multiLevelType w:val="hybridMultilevel"/>
    <w:tmpl w:val="0B262418"/>
    <w:lvl w:ilvl="0" w:tplc="0418000F">
      <w:start w:val="1"/>
      <w:numFmt w:val="decimal"/>
      <w:lvlText w:val="%1."/>
      <w:lvlJc w:val="left"/>
      <w:pPr>
        <w:ind w:left="1080" w:hanging="360"/>
      </w:p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EB8248A"/>
    <w:multiLevelType w:val="hybridMultilevel"/>
    <w:tmpl w:val="E8629FBE"/>
    <w:lvl w:ilvl="0" w:tplc="E036F36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65AC67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F5250C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96C79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D083DC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986D6D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FF0D66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F96432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8ECC7C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3B3617"/>
    <w:multiLevelType w:val="hybridMultilevel"/>
    <w:tmpl w:val="7960EEDC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8432FD"/>
    <w:multiLevelType w:val="hybridMultilevel"/>
    <w:tmpl w:val="12107114"/>
    <w:lvl w:ilvl="0" w:tplc="04090019">
      <w:start w:val="3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37B27B5"/>
    <w:multiLevelType w:val="hybridMultilevel"/>
    <w:tmpl w:val="3604AD6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F81092"/>
    <w:multiLevelType w:val="hybridMultilevel"/>
    <w:tmpl w:val="ECDA2E98"/>
    <w:lvl w:ilvl="0" w:tplc="E67EFB6C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3CF249E1"/>
    <w:multiLevelType w:val="hybridMultilevel"/>
    <w:tmpl w:val="B8285E9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D732AB"/>
    <w:multiLevelType w:val="hybridMultilevel"/>
    <w:tmpl w:val="11EA9184"/>
    <w:lvl w:ilvl="0" w:tplc="5360FB52">
      <w:numFmt w:val="bullet"/>
      <w:suff w:val="space"/>
      <w:lvlText w:val="-"/>
      <w:lvlJc w:val="left"/>
      <w:pPr>
        <w:ind w:left="1260" w:hanging="360"/>
      </w:pPr>
      <w:rPr>
        <w:rFonts w:ascii="Arial" w:eastAsiaTheme="minorHAnsi" w:hAnsi="Arial" w:hint="default"/>
        <w:b w:val="0"/>
        <w:sz w:val="24"/>
        <w:szCs w:val="24"/>
      </w:rPr>
    </w:lvl>
    <w:lvl w:ilvl="1" w:tplc="0409000F">
      <w:start w:val="1"/>
      <w:numFmt w:val="decimal"/>
      <w:lvlText w:val="%2."/>
      <w:lvlJc w:val="left"/>
      <w:pPr>
        <w:ind w:left="90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5DE84E87"/>
    <w:multiLevelType w:val="hybridMultilevel"/>
    <w:tmpl w:val="7530511A"/>
    <w:lvl w:ilvl="0" w:tplc="B47467EE">
      <w:start w:val="1"/>
      <w:numFmt w:val="decimal"/>
      <w:lvlText w:val="%1."/>
      <w:lvlJc w:val="left"/>
      <w:pPr>
        <w:ind w:left="2210" w:hanging="360"/>
      </w:pPr>
      <w:rPr>
        <w:rFonts w:ascii="Arial" w:hAnsi="Arial" w:cs="Arial" w:hint="default"/>
        <w:b w:val="0"/>
        <w:i w:val="0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930" w:hanging="360"/>
      </w:pPr>
    </w:lvl>
    <w:lvl w:ilvl="2" w:tplc="0409001B" w:tentative="1">
      <w:start w:val="1"/>
      <w:numFmt w:val="lowerRoman"/>
      <w:lvlText w:val="%3."/>
      <w:lvlJc w:val="right"/>
      <w:pPr>
        <w:ind w:left="3650" w:hanging="180"/>
      </w:pPr>
    </w:lvl>
    <w:lvl w:ilvl="3" w:tplc="0409000F" w:tentative="1">
      <w:start w:val="1"/>
      <w:numFmt w:val="decimal"/>
      <w:lvlText w:val="%4."/>
      <w:lvlJc w:val="left"/>
      <w:pPr>
        <w:ind w:left="4370" w:hanging="360"/>
      </w:pPr>
    </w:lvl>
    <w:lvl w:ilvl="4" w:tplc="04090019" w:tentative="1">
      <w:start w:val="1"/>
      <w:numFmt w:val="lowerLetter"/>
      <w:lvlText w:val="%5."/>
      <w:lvlJc w:val="left"/>
      <w:pPr>
        <w:ind w:left="5090" w:hanging="360"/>
      </w:pPr>
    </w:lvl>
    <w:lvl w:ilvl="5" w:tplc="0409001B" w:tentative="1">
      <w:start w:val="1"/>
      <w:numFmt w:val="lowerRoman"/>
      <w:lvlText w:val="%6."/>
      <w:lvlJc w:val="right"/>
      <w:pPr>
        <w:ind w:left="5810" w:hanging="180"/>
      </w:pPr>
    </w:lvl>
    <w:lvl w:ilvl="6" w:tplc="0409000F" w:tentative="1">
      <w:start w:val="1"/>
      <w:numFmt w:val="decimal"/>
      <w:lvlText w:val="%7."/>
      <w:lvlJc w:val="left"/>
      <w:pPr>
        <w:ind w:left="6530" w:hanging="360"/>
      </w:pPr>
    </w:lvl>
    <w:lvl w:ilvl="7" w:tplc="04090019" w:tentative="1">
      <w:start w:val="1"/>
      <w:numFmt w:val="lowerLetter"/>
      <w:lvlText w:val="%8."/>
      <w:lvlJc w:val="left"/>
      <w:pPr>
        <w:ind w:left="7250" w:hanging="360"/>
      </w:pPr>
    </w:lvl>
    <w:lvl w:ilvl="8" w:tplc="0409001B" w:tentative="1">
      <w:start w:val="1"/>
      <w:numFmt w:val="lowerRoman"/>
      <w:lvlText w:val="%9."/>
      <w:lvlJc w:val="right"/>
      <w:pPr>
        <w:ind w:left="7970" w:hanging="180"/>
      </w:pPr>
    </w:lvl>
  </w:abstractNum>
  <w:abstractNum w:abstractNumId="11" w15:restartNumberingAfterBreak="0">
    <w:nsid w:val="5EAB0063"/>
    <w:multiLevelType w:val="hybridMultilevel"/>
    <w:tmpl w:val="FBF6D07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FEF142B"/>
    <w:multiLevelType w:val="hybridMultilevel"/>
    <w:tmpl w:val="D0747CB0"/>
    <w:lvl w:ilvl="0" w:tplc="D89C801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DFCA6D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8964F8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224BA2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212786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F68612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F649D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28A404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696089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A57C72"/>
    <w:multiLevelType w:val="hybridMultilevel"/>
    <w:tmpl w:val="FE42C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B77474"/>
    <w:multiLevelType w:val="hybridMultilevel"/>
    <w:tmpl w:val="A11656F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3B95659"/>
    <w:multiLevelType w:val="hybridMultilevel"/>
    <w:tmpl w:val="7B2EFEF6"/>
    <w:lvl w:ilvl="0" w:tplc="9B4ADF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54B07F5"/>
    <w:multiLevelType w:val="hybridMultilevel"/>
    <w:tmpl w:val="446E901A"/>
    <w:lvl w:ilvl="0" w:tplc="5360FB52">
      <w:numFmt w:val="bullet"/>
      <w:suff w:val="space"/>
      <w:lvlText w:val="-"/>
      <w:lvlJc w:val="left"/>
      <w:pPr>
        <w:ind w:left="1260" w:hanging="360"/>
      </w:pPr>
      <w:rPr>
        <w:rFonts w:ascii="Arial" w:eastAsiaTheme="minorHAnsi" w:hAnsi="Arial" w:hint="default"/>
        <w:b w:val="0"/>
        <w:sz w:val="24"/>
        <w:szCs w:val="24"/>
      </w:rPr>
    </w:lvl>
    <w:lvl w:ilvl="1" w:tplc="BC8CF0D8">
      <w:start w:val="1"/>
      <w:numFmt w:val="bullet"/>
      <w:suff w:val="space"/>
      <w:lvlText w:val="o"/>
      <w:lvlJc w:val="left"/>
      <w:pPr>
        <w:ind w:left="9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79B1489A"/>
    <w:multiLevelType w:val="hybridMultilevel"/>
    <w:tmpl w:val="88E2B1D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7E522C"/>
    <w:multiLevelType w:val="hybridMultilevel"/>
    <w:tmpl w:val="43AED8C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56400996">
    <w:abstractNumId w:val="16"/>
  </w:num>
  <w:num w:numId="2" w16cid:durableId="441263535">
    <w:abstractNumId w:val="7"/>
  </w:num>
  <w:num w:numId="3" w16cid:durableId="1554655750">
    <w:abstractNumId w:val="10"/>
  </w:num>
  <w:num w:numId="4" w16cid:durableId="1666667280">
    <w:abstractNumId w:val="15"/>
  </w:num>
  <w:num w:numId="5" w16cid:durableId="1059789510">
    <w:abstractNumId w:val="11"/>
  </w:num>
  <w:num w:numId="6" w16cid:durableId="151140832">
    <w:abstractNumId w:val="3"/>
  </w:num>
  <w:num w:numId="7" w16cid:durableId="237176127">
    <w:abstractNumId w:val="12"/>
  </w:num>
  <w:num w:numId="8" w16cid:durableId="413168243">
    <w:abstractNumId w:val="14"/>
  </w:num>
  <w:num w:numId="9" w16cid:durableId="524758481">
    <w:abstractNumId w:val="18"/>
  </w:num>
  <w:num w:numId="10" w16cid:durableId="2081710454">
    <w:abstractNumId w:val="1"/>
  </w:num>
  <w:num w:numId="11" w16cid:durableId="434176678">
    <w:abstractNumId w:val="8"/>
  </w:num>
  <w:num w:numId="12" w16cid:durableId="1288580478">
    <w:abstractNumId w:val="5"/>
  </w:num>
  <w:num w:numId="13" w16cid:durableId="1624926604">
    <w:abstractNumId w:val="4"/>
  </w:num>
  <w:num w:numId="14" w16cid:durableId="1785046">
    <w:abstractNumId w:val="0"/>
  </w:num>
  <w:num w:numId="15" w16cid:durableId="167257484">
    <w:abstractNumId w:val="2"/>
  </w:num>
  <w:num w:numId="16" w16cid:durableId="2114477759">
    <w:abstractNumId w:val="9"/>
  </w:num>
  <w:num w:numId="17" w16cid:durableId="597058416">
    <w:abstractNumId w:val="6"/>
  </w:num>
  <w:num w:numId="18" w16cid:durableId="815726855">
    <w:abstractNumId w:val="17"/>
  </w:num>
  <w:num w:numId="19" w16cid:durableId="49954096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CEA"/>
    <w:rsid w:val="00003E02"/>
    <w:rsid w:val="00006CDE"/>
    <w:rsid w:val="00016BBA"/>
    <w:rsid w:val="0002096F"/>
    <w:rsid w:val="00023AE7"/>
    <w:rsid w:val="000353BD"/>
    <w:rsid w:val="000366BE"/>
    <w:rsid w:val="000426A8"/>
    <w:rsid w:val="00044194"/>
    <w:rsid w:val="00050FA4"/>
    <w:rsid w:val="0006014F"/>
    <w:rsid w:val="0006254C"/>
    <w:rsid w:val="00074533"/>
    <w:rsid w:val="000770CE"/>
    <w:rsid w:val="00086D80"/>
    <w:rsid w:val="00090E36"/>
    <w:rsid w:val="00093335"/>
    <w:rsid w:val="00095FFC"/>
    <w:rsid w:val="000A1A6F"/>
    <w:rsid w:val="000A26D4"/>
    <w:rsid w:val="000A2823"/>
    <w:rsid w:val="000B5246"/>
    <w:rsid w:val="000B66DC"/>
    <w:rsid w:val="000C3FEF"/>
    <w:rsid w:val="000C7F1C"/>
    <w:rsid w:val="000D71E8"/>
    <w:rsid w:val="000E6024"/>
    <w:rsid w:val="0010120B"/>
    <w:rsid w:val="00111620"/>
    <w:rsid w:val="001270C4"/>
    <w:rsid w:val="00127397"/>
    <w:rsid w:val="00136C8A"/>
    <w:rsid w:val="0014637B"/>
    <w:rsid w:val="00146AA1"/>
    <w:rsid w:val="00150755"/>
    <w:rsid w:val="0015657D"/>
    <w:rsid w:val="00157F2F"/>
    <w:rsid w:val="0016753B"/>
    <w:rsid w:val="00170EF8"/>
    <w:rsid w:val="001C6EC8"/>
    <w:rsid w:val="001E11DB"/>
    <w:rsid w:val="001F678A"/>
    <w:rsid w:val="002005B7"/>
    <w:rsid w:val="0021186E"/>
    <w:rsid w:val="0023508B"/>
    <w:rsid w:val="00242BDA"/>
    <w:rsid w:val="00243931"/>
    <w:rsid w:val="00246EF8"/>
    <w:rsid w:val="00253E20"/>
    <w:rsid w:val="00254C12"/>
    <w:rsid w:val="002558AB"/>
    <w:rsid w:val="002726B4"/>
    <w:rsid w:val="00272C85"/>
    <w:rsid w:val="00272FBF"/>
    <w:rsid w:val="00274F36"/>
    <w:rsid w:val="002827B9"/>
    <w:rsid w:val="002830A2"/>
    <w:rsid w:val="00285855"/>
    <w:rsid w:val="00293D3F"/>
    <w:rsid w:val="002B3F3F"/>
    <w:rsid w:val="002D00B3"/>
    <w:rsid w:val="002D1F10"/>
    <w:rsid w:val="002D21D3"/>
    <w:rsid w:val="002D4035"/>
    <w:rsid w:val="002E646D"/>
    <w:rsid w:val="002F70F1"/>
    <w:rsid w:val="003056D9"/>
    <w:rsid w:val="00317E94"/>
    <w:rsid w:val="00322FE3"/>
    <w:rsid w:val="00330581"/>
    <w:rsid w:val="003450B4"/>
    <w:rsid w:val="0035116C"/>
    <w:rsid w:val="00364E43"/>
    <w:rsid w:val="00371BEE"/>
    <w:rsid w:val="00377A56"/>
    <w:rsid w:val="00381B23"/>
    <w:rsid w:val="00387284"/>
    <w:rsid w:val="00387EC6"/>
    <w:rsid w:val="003D483D"/>
    <w:rsid w:val="003D61A5"/>
    <w:rsid w:val="003E13AB"/>
    <w:rsid w:val="003E1C22"/>
    <w:rsid w:val="003E2FF7"/>
    <w:rsid w:val="003E7865"/>
    <w:rsid w:val="00407AD9"/>
    <w:rsid w:val="00410D7D"/>
    <w:rsid w:val="00412CED"/>
    <w:rsid w:val="00415B56"/>
    <w:rsid w:val="00443504"/>
    <w:rsid w:val="00446B3E"/>
    <w:rsid w:val="00447316"/>
    <w:rsid w:val="004517B2"/>
    <w:rsid w:val="00451A8B"/>
    <w:rsid w:val="00454BB6"/>
    <w:rsid w:val="004807A3"/>
    <w:rsid w:val="004836F1"/>
    <w:rsid w:val="004906F0"/>
    <w:rsid w:val="004A4641"/>
    <w:rsid w:val="004A6265"/>
    <w:rsid w:val="004B432C"/>
    <w:rsid w:val="004C3A28"/>
    <w:rsid w:val="004D3FAB"/>
    <w:rsid w:val="004D7CEA"/>
    <w:rsid w:val="00500356"/>
    <w:rsid w:val="00502948"/>
    <w:rsid w:val="00503276"/>
    <w:rsid w:val="00510474"/>
    <w:rsid w:val="00516488"/>
    <w:rsid w:val="00517316"/>
    <w:rsid w:val="00555B57"/>
    <w:rsid w:val="00563B0C"/>
    <w:rsid w:val="00571B2A"/>
    <w:rsid w:val="0057686F"/>
    <w:rsid w:val="0059385A"/>
    <w:rsid w:val="005B1023"/>
    <w:rsid w:val="005B4596"/>
    <w:rsid w:val="005B6165"/>
    <w:rsid w:val="005C1D9D"/>
    <w:rsid w:val="00604606"/>
    <w:rsid w:val="00607D6E"/>
    <w:rsid w:val="00623E12"/>
    <w:rsid w:val="0063408C"/>
    <w:rsid w:val="006364C8"/>
    <w:rsid w:val="00636E9E"/>
    <w:rsid w:val="00644C3A"/>
    <w:rsid w:val="0066003C"/>
    <w:rsid w:val="00662E79"/>
    <w:rsid w:val="00690047"/>
    <w:rsid w:val="00697683"/>
    <w:rsid w:val="006B4591"/>
    <w:rsid w:val="006B4637"/>
    <w:rsid w:val="006C6642"/>
    <w:rsid w:val="006D1FC8"/>
    <w:rsid w:val="006E31D7"/>
    <w:rsid w:val="006E60EA"/>
    <w:rsid w:val="006F26A4"/>
    <w:rsid w:val="00710C3C"/>
    <w:rsid w:val="00710DC5"/>
    <w:rsid w:val="00711743"/>
    <w:rsid w:val="007158C3"/>
    <w:rsid w:val="0071776A"/>
    <w:rsid w:val="00722611"/>
    <w:rsid w:val="0072393C"/>
    <w:rsid w:val="00732356"/>
    <w:rsid w:val="007327DE"/>
    <w:rsid w:val="00755255"/>
    <w:rsid w:val="00760106"/>
    <w:rsid w:val="007615EE"/>
    <w:rsid w:val="0076259B"/>
    <w:rsid w:val="00763058"/>
    <w:rsid w:val="00775119"/>
    <w:rsid w:val="00776036"/>
    <w:rsid w:val="00777645"/>
    <w:rsid w:val="007847E6"/>
    <w:rsid w:val="00787D3F"/>
    <w:rsid w:val="007955F6"/>
    <w:rsid w:val="007A011E"/>
    <w:rsid w:val="007A2ABE"/>
    <w:rsid w:val="007B17BC"/>
    <w:rsid w:val="007C238B"/>
    <w:rsid w:val="007C6CD3"/>
    <w:rsid w:val="007D6904"/>
    <w:rsid w:val="007E4CBC"/>
    <w:rsid w:val="007E7F8A"/>
    <w:rsid w:val="007F456A"/>
    <w:rsid w:val="00800FE2"/>
    <w:rsid w:val="008054C1"/>
    <w:rsid w:val="00805B02"/>
    <w:rsid w:val="00811D1E"/>
    <w:rsid w:val="00816035"/>
    <w:rsid w:val="00822A3A"/>
    <w:rsid w:val="00822CBF"/>
    <w:rsid w:val="008310A1"/>
    <w:rsid w:val="00831860"/>
    <w:rsid w:val="00842A1B"/>
    <w:rsid w:val="008474F7"/>
    <w:rsid w:val="00851228"/>
    <w:rsid w:val="008637C4"/>
    <w:rsid w:val="0086488C"/>
    <w:rsid w:val="0086524D"/>
    <w:rsid w:val="00870441"/>
    <w:rsid w:val="0088123E"/>
    <w:rsid w:val="00885AF1"/>
    <w:rsid w:val="00893070"/>
    <w:rsid w:val="00893662"/>
    <w:rsid w:val="008B19C9"/>
    <w:rsid w:val="008B745C"/>
    <w:rsid w:val="008D26C1"/>
    <w:rsid w:val="008E1982"/>
    <w:rsid w:val="00903E67"/>
    <w:rsid w:val="00904AC8"/>
    <w:rsid w:val="00911B37"/>
    <w:rsid w:val="00911E0B"/>
    <w:rsid w:val="009156E4"/>
    <w:rsid w:val="00926B9E"/>
    <w:rsid w:val="00926BCA"/>
    <w:rsid w:val="009323E4"/>
    <w:rsid w:val="009510AB"/>
    <w:rsid w:val="00953615"/>
    <w:rsid w:val="00954F13"/>
    <w:rsid w:val="00966D8E"/>
    <w:rsid w:val="00970BC9"/>
    <w:rsid w:val="00984AB0"/>
    <w:rsid w:val="00992D8A"/>
    <w:rsid w:val="009A71A8"/>
    <w:rsid w:val="009B5283"/>
    <w:rsid w:val="009C5E48"/>
    <w:rsid w:val="009D5EC7"/>
    <w:rsid w:val="009E3E88"/>
    <w:rsid w:val="009E44DC"/>
    <w:rsid w:val="009E4580"/>
    <w:rsid w:val="009E50B2"/>
    <w:rsid w:val="00A05512"/>
    <w:rsid w:val="00A070FF"/>
    <w:rsid w:val="00A13EFD"/>
    <w:rsid w:val="00A146F5"/>
    <w:rsid w:val="00A179AB"/>
    <w:rsid w:val="00A239D9"/>
    <w:rsid w:val="00A24576"/>
    <w:rsid w:val="00A30254"/>
    <w:rsid w:val="00A30593"/>
    <w:rsid w:val="00A3576E"/>
    <w:rsid w:val="00A3761C"/>
    <w:rsid w:val="00A41D07"/>
    <w:rsid w:val="00A54B70"/>
    <w:rsid w:val="00A54D47"/>
    <w:rsid w:val="00A56603"/>
    <w:rsid w:val="00A7153E"/>
    <w:rsid w:val="00A72D02"/>
    <w:rsid w:val="00A839AE"/>
    <w:rsid w:val="00A96674"/>
    <w:rsid w:val="00A97EB5"/>
    <w:rsid w:val="00AB0613"/>
    <w:rsid w:val="00AC0FDF"/>
    <w:rsid w:val="00AC53C7"/>
    <w:rsid w:val="00AF4710"/>
    <w:rsid w:val="00B12001"/>
    <w:rsid w:val="00B24FCA"/>
    <w:rsid w:val="00B43249"/>
    <w:rsid w:val="00B516C0"/>
    <w:rsid w:val="00B67ECA"/>
    <w:rsid w:val="00B779B2"/>
    <w:rsid w:val="00B9106B"/>
    <w:rsid w:val="00B9450B"/>
    <w:rsid w:val="00BB2566"/>
    <w:rsid w:val="00BC52CE"/>
    <w:rsid w:val="00BC6136"/>
    <w:rsid w:val="00BF3F18"/>
    <w:rsid w:val="00BF68FC"/>
    <w:rsid w:val="00C017D9"/>
    <w:rsid w:val="00C022F0"/>
    <w:rsid w:val="00C30791"/>
    <w:rsid w:val="00C312A8"/>
    <w:rsid w:val="00C31ECA"/>
    <w:rsid w:val="00C46688"/>
    <w:rsid w:val="00C47CEF"/>
    <w:rsid w:val="00C6635F"/>
    <w:rsid w:val="00C713D0"/>
    <w:rsid w:val="00C721F8"/>
    <w:rsid w:val="00C9068D"/>
    <w:rsid w:val="00C92FE7"/>
    <w:rsid w:val="00C93AA1"/>
    <w:rsid w:val="00C96271"/>
    <w:rsid w:val="00C96C09"/>
    <w:rsid w:val="00CA08B8"/>
    <w:rsid w:val="00CA2A93"/>
    <w:rsid w:val="00CA5F5E"/>
    <w:rsid w:val="00CB1C4F"/>
    <w:rsid w:val="00CB6822"/>
    <w:rsid w:val="00CC2662"/>
    <w:rsid w:val="00CC364C"/>
    <w:rsid w:val="00CC6FAE"/>
    <w:rsid w:val="00CD2B59"/>
    <w:rsid w:val="00CD33C0"/>
    <w:rsid w:val="00CD7919"/>
    <w:rsid w:val="00CD7FEE"/>
    <w:rsid w:val="00CF437C"/>
    <w:rsid w:val="00D00B78"/>
    <w:rsid w:val="00D03A31"/>
    <w:rsid w:val="00D157DC"/>
    <w:rsid w:val="00D27DAE"/>
    <w:rsid w:val="00D30538"/>
    <w:rsid w:val="00D32954"/>
    <w:rsid w:val="00D42B3F"/>
    <w:rsid w:val="00D4394F"/>
    <w:rsid w:val="00D46B2B"/>
    <w:rsid w:val="00D51FEA"/>
    <w:rsid w:val="00D65547"/>
    <w:rsid w:val="00D7088C"/>
    <w:rsid w:val="00D72E8F"/>
    <w:rsid w:val="00D81B27"/>
    <w:rsid w:val="00D90D77"/>
    <w:rsid w:val="00DA091E"/>
    <w:rsid w:val="00DA1225"/>
    <w:rsid w:val="00DA195A"/>
    <w:rsid w:val="00DA792D"/>
    <w:rsid w:val="00DB4E14"/>
    <w:rsid w:val="00DC1FCF"/>
    <w:rsid w:val="00DC4531"/>
    <w:rsid w:val="00DE0A2C"/>
    <w:rsid w:val="00DE49A9"/>
    <w:rsid w:val="00DE734A"/>
    <w:rsid w:val="00E12DBA"/>
    <w:rsid w:val="00E26E76"/>
    <w:rsid w:val="00E27BBB"/>
    <w:rsid w:val="00E31EA0"/>
    <w:rsid w:val="00E31F58"/>
    <w:rsid w:val="00E36515"/>
    <w:rsid w:val="00E53ADA"/>
    <w:rsid w:val="00E61BE2"/>
    <w:rsid w:val="00E667DE"/>
    <w:rsid w:val="00E706DC"/>
    <w:rsid w:val="00E75E09"/>
    <w:rsid w:val="00E8106A"/>
    <w:rsid w:val="00E956D3"/>
    <w:rsid w:val="00E96DFA"/>
    <w:rsid w:val="00EA177F"/>
    <w:rsid w:val="00EA1C29"/>
    <w:rsid w:val="00EA6B6E"/>
    <w:rsid w:val="00EB58B5"/>
    <w:rsid w:val="00ED010B"/>
    <w:rsid w:val="00ED23FB"/>
    <w:rsid w:val="00ED6FC6"/>
    <w:rsid w:val="00EF033F"/>
    <w:rsid w:val="00EF1EBC"/>
    <w:rsid w:val="00EF66EF"/>
    <w:rsid w:val="00F03D70"/>
    <w:rsid w:val="00F049BF"/>
    <w:rsid w:val="00F102F5"/>
    <w:rsid w:val="00F17C75"/>
    <w:rsid w:val="00F26BF0"/>
    <w:rsid w:val="00F30957"/>
    <w:rsid w:val="00F37952"/>
    <w:rsid w:val="00F4556E"/>
    <w:rsid w:val="00F47480"/>
    <w:rsid w:val="00F518F7"/>
    <w:rsid w:val="00F51935"/>
    <w:rsid w:val="00F53641"/>
    <w:rsid w:val="00F76423"/>
    <w:rsid w:val="00F85F93"/>
    <w:rsid w:val="00FB1864"/>
    <w:rsid w:val="00FB592D"/>
    <w:rsid w:val="00FC5FE7"/>
    <w:rsid w:val="00FC7786"/>
    <w:rsid w:val="00FE170D"/>
    <w:rsid w:val="00FF07E8"/>
    <w:rsid w:val="00FF177F"/>
    <w:rsid w:val="00FF6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565A76"/>
  <w15:docId w15:val="{AA4EAD34-0501-438A-BD83-9E6585EB2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0C3C"/>
    <w:pPr>
      <w:spacing w:after="0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47316"/>
    <w:pPr>
      <w:keepNext/>
      <w:keepLines/>
      <w:outlineLvl w:val="0"/>
    </w:pPr>
    <w:rPr>
      <w:rFonts w:eastAsiaTheme="majorEastAsia" w:cstheme="majorBidi"/>
      <w:b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A6B6E"/>
    <w:pPr>
      <w:keepNext/>
      <w:keepLines/>
      <w:spacing w:before="40"/>
      <w:outlineLvl w:val="1"/>
    </w:pPr>
    <w:rPr>
      <w:rFonts w:eastAsiaTheme="majorEastAsia" w:cstheme="majorBidi"/>
      <w:b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731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7316"/>
  </w:style>
  <w:style w:type="paragraph" w:styleId="Footer">
    <w:name w:val="footer"/>
    <w:basedOn w:val="Normal"/>
    <w:link w:val="FooterChar"/>
    <w:uiPriority w:val="99"/>
    <w:unhideWhenUsed/>
    <w:rsid w:val="0044731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7316"/>
  </w:style>
  <w:style w:type="character" w:customStyle="1" w:styleId="Heading1Char">
    <w:name w:val="Heading 1 Char"/>
    <w:basedOn w:val="DefaultParagraphFont"/>
    <w:link w:val="Heading1"/>
    <w:uiPriority w:val="9"/>
    <w:rsid w:val="00447316"/>
    <w:rPr>
      <w:rFonts w:ascii="Arial" w:eastAsiaTheme="majorEastAsia" w:hAnsi="Arial" w:cstheme="majorBidi"/>
      <w:b/>
      <w:sz w:val="40"/>
      <w:szCs w:val="32"/>
    </w:rPr>
  </w:style>
  <w:style w:type="paragraph" w:styleId="ListParagraph">
    <w:name w:val="List Paragraph"/>
    <w:basedOn w:val="Normal"/>
    <w:uiPriority w:val="34"/>
    <w:qFormat/>
    <w:rsid w:val="00016BB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312A8"/>
    <w:rPr>
      <w:color w:val="0563C1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0A1A6F"/>
    <w:pPr>
      <w:spacing w:before="240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TOC1">
    <w:name w:val="toc 1"/>
    <w:basedOn w:val="Normal"/>
    <w:next w:val="Normal"/>
    <w:autoRedefine/>
    <w:uiPriority w:val="39"/>
    <w:unhideWhenUsed/>
    <w:rsid w:val="000A1A6F"/>
    <w:pPr>
      <w:spacing w:after="100"/>
    </w:pPr>
  </w:style>
  <w:style w:type="character" w:customStyle="1" w:styleId="Heading2Char">
    <w:name w:val="Heading 2 Char"/>
    <w:basedOn w:val="DefaultParagraphFont"/>
    <w:link w:val="Heading2"/>
    <w:uiPriority w:val="9"/>
    <w:rsid w:val="00EA6B6E"/>
    <w:rPr>
      <w:rFonts w:ascii="Arial" w:eastAsiaTheme="majorEastAsia" w:hAnsi="Arial" w:cstheme="majorBidi"/>
      <w:b/>
      <w:sz w:val="32"/>
      <w:szCs w:val="26"/>
    </w:rPr>
  </w:style>
  <w:style w:type="paragraph" w:styleId="TOC2">
    <w:name w:val="toc 2"/>
    <w:basedOn w:val="Normal"/>
    <w:next w:val="Normal"/>
    <w:autoRedefine/>
    <w:uiPriority w:val="39"/>
    <w:unhideWhenUsed/>
    <w:rsid w:val="00A97EB5"/>
    <w:pPr>
      <w:spacing w:after="100"/>
      <w:ind w:left="240"/>
    </w:pPr>
  </w:style>
  <w:style w:type="table" w:styleId="TableGrid">
    <w:name w:val="Table Grid"/>
    <w:basedOn w:val="TableNormal"/>
    <w:uiPriority w:val="59"/>
    <w:rsid w:val="003E1C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72FB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2FB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F4556E"/>
  </w:style>
  <w:style w:type="character" w:styleId="CommentReference">
    <w:name w:val="annotation reference"/>
    <w:basedOn w:val="DefaultParagraphFont"/>
    <w:uiPriority w:val="99"/>
    <w:semiHidden/>
    <w:unhideWhenUsed/>
    <w:rsid w:val="006E31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31D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31D7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31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31D7"/>
    <w:rPr>
      <w:rFonts w:ascii="Arial" w:hAnsi="Arial"/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454B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val="ro-RO" w:eastAsia="ro-RO"/>
    </w:rPr>
  </w:style>
  <w:style w:type="paragraph" w:customStyle="1" w:styleId="Default">
    <w:name w:val="Default"/>
    <w:rsid w:val="0072261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ro-RO"/>
    </w:rPr>
  </w:style>
  <w:style w:type="character" w:customStyle="1" w:styleId="ar">
    <w:name w:val="ar"/>
    <w:basedOn w:val="DefaultParagraphFont"/>
    <w:rsid w:val="00C30791"/>
  </w:style>
  <w:style w:type="character" w:customStyle="1" w:styleId="al">
    <w:name w:val="al"/>
    <w:basedOn w:val="DefaultParagraphFont"/>
    <w:rsid w:val="00C30791"/>
  </w:style>
  <w:style w:type="character" w:customStyle="1" w:styleId="tal">
    <w:name w:val="tal"/>
    <w:basedOn w:val="DefaultParagraphFont"/>
    <w:rsid w:val="00C307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6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24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44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779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810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60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1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5679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700979887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  <w:divsChild>
            <w:div w:id="1810711704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</w:divsChild>
        </w:div>
      </w:divsChild>
    </w:div>
    <w:div w:id="13444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645322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  <w:divsChild>
            <w:div w:id="1936740303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1433277093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1149201911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1427655194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</w:divsChild>
        </w:div>
        <w:div w:id="1921527328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1261374273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  <w:divsChild>
            <w:div w:id="149559919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478764400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  <w:divsChild>
                <w:div w:id="882524210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462966129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688555603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</w:divsChild>
            </w:div>
            <w:div w:id="1515605070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  <w:divsChild>
                <w:div w:id="100204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6383103">
              <w:marLeft w:val="345"/>
              <w:marRight w:val="345"/>
              <w:marTop w:val="60"/>
              <w:marBottom w:val="0"/>
              <w:divBdr>
                <w:top w:val="single" w:sz="6" w:space="3" w:color="FFA07A"/>
                <w:left w:val="double" w:sz="2" w:space="8" w:color="FFA07A"/>
                <w:bottom w:val="inset" w:sz="24" w:space="3" w:color="FFB193"/>
                <w:right w:val="inset" w:sz="24" w:space="8" w:color="FFB193"/>
              </w:divBdr>
              <w:divsChild>
                <w:div w:id="195913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2898334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478613125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2130320658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</w:divsChild>
        </w:div>
      </w:divsChild>
    </w:div>
    <w:div w:id="149514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1CB335-E122-468F-80F7-C3DEF132E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CNIPMMR SMEProjects</dc:creator>
  <cp:keywords/>
  <dc:description/>
  <cp:lastModifiedBy>Asus Name</cp:lastModifiedBy>
  <cp:revision>26</cp:revision>
  <cp:lastPrinted>2024-09-05T12:10:00Z</cp:lastPrinted>
  <dcterms:created xsi:type="dcterms:W3CDTF">2024-09-05T12:41:00Z</dcterms:created>
  <dcterms:modified xsi:type="dcterms:W3CDTF">2025-04-09T20:21:00Z</dcterms:modified>
</cp:coreProperties>
</file>